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772347708"/>
        <w:docPartObj>
          <w:docPartGallery w:val="Cover Pages"/>
          <w:docPartUnique/>
        </w:docPartObj>
      </w:sdtPr>
      <w:sdtEndPr>
        <w:rPr>
          <w:b/>
          <w:bCs/>
          <w:sz w:val="56"/>
          <w:szCs w:val="56"/>
        </w:rPr>
      </w:sdtEndPr>
      <w:sdtContent>
        <w:p w14:paraId="66983C4D" w14:textId="77777777" w:rsidR="001111CC" w:rsidRDefault="001111C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19D8BB5" wp14:editId="54057179">
                    <wp:simplePos x="0" y="0"/>
                    <wp:positionH relativeFrom="page">
                      <wp:posOffset>3324225</wp:posOffset>
                    </wp:positionH>
                    <wp:positionV relativeFrom="page">
                      <wp:posOffset>266700</wp:posOffset>
                    </wp:positionV>
                    <wp:extent cx="4041140" cy="3017520"/>
                    <wp:effectExtent l="0" t="0" r="0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41140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A2AD0B" w14:textId="77777777" w:rsidR="001111CC" w:rsidRDefault="001111CC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4C6714E1" wp14:editId="2998C8B1">
                                      <wp:extent cx="2415540" cy="2415540"/>
                                      <wp:effectExtent l="0" t="0" r="3810" b="381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logo_savez_plavi.pn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15540" cy="2415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419D8BB5" id="Rectangle 467" o:spid="_x0000_s1026" style="position:absolute;left:0;text-align:left;margin-left:261.75pt;margin-top:21pt;width:318.2pt;height:237.6pt;z-index:251660288;visibility:visible;mso-wrap-style:square;mso-width-percent:0;mso-height-percent:3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" fillcolor="#9cc2e5 [1940]" stroked="f" strokeweight="1pt">
                    <v:textbox inset="14.4pt,14.4pt,14.4pt,28.8pt">
                      <w:txbxContent>
                        <w:p w14:paraId="3BA2AD0B" w14:textId="77777777" w:rsidR="001111CC" w:rsidRDefault="001111CC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4C6714E1" wp14:editId="2998C8B1">
                                <wp:extent cx="2415540" cy="2415540"/>
                                <wp:effectExtent l="0" t="0" r="3810" b="381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_savez_plavi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5540" cy="2415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F2DF54" wp14:editId="2A6E6E30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4041140" cy="7040880"/>
                    <wp:effectExtent l="0" t="0" r="16510" b="20955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4114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1BD7E696" id="Rectangle 468" o:spid="_x0000_s1026" style="position:absolute;margin-left:0;margin-top:0;width:318.2pt;height:554.4pt;z-index:251659264;visibility:visible;mso-wrap-style:square;mso-width-percent:0;mso-height-percent:700;mso-left-percent:440;mso-top-percent:25;mso-wrap-distance-left:9pt;mso-wrap-distance-top:0;mso-wrap-distance-right:9pt;mso-wrap-distance-bottom:0;mso-position-horizontal-relative:page;mso-position-vertical-relative:page;mso-width-percent: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01CA569F" wp14:editId="4A69BE3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solidFill>
                              <a:srgbClr val="39699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C85227" w14:textId="77777777" w:rsidR="001111CC" w:rsidRDefault="001111CC" w:rsidP="001111CC">
                                <w:pPr>
                                  <w:shd w:val="clear" w:color="auto" w:fill="39699F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01CA569F" id="Rectangle 466" o:spid="_x0000_s1027" style="position:absolute;left:0;text-align:left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" fillcolor="#39699f" stroked="f" strokeweight="1pt">
                    <v:textbox inset="21.6pt,,21.6pt">
                      <w:txbxContent>
                        <w:p w14:paraId="42C85227" w14:textId="77777777" w:rsidR="001111CC" w:rsidRDefault="001111CC" w:rsidP="001111CC">
                          <w:pPr>
                            <w:shd w:val="clear" w:color="auto" w:fill="39699F"/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002A07D" w14:textId="259E70C9" w:rsidR="000B7F86" w:rsidRPr="00B45352" w:rsidRDefault="001111CC" w:rsidP="000B7F86">
          <w:pPr>
            <w:rPr>
              <w:b/>
              <w:bCs/>
              <w:sz w:val="56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C2C37FA" wp14:editId="276C537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3926840" cy="268605"/>
                    <wp:effectExtent l="0" t="0" r="0" b="0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2684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40A8FB9" w14:textId="77777777" w:rsidR="001111CC" w:rsidRPr="00467F16" w:rsidRDefault="00684041">
                                <w:pPr>
                                  <w:pStyle w:val="NoSpacing"/>
                                  <w:rPr>
                                    <w:noProof/>
                                    <w:color w:val="39699F"/>
                                    <w:sz w:val="8"/>
                                  </w:rPr>
                                </w:pPr>
                                <w:sdt>
                                  <w:sdtPr>
                                    <w:rPr>
                                      <w:bCs/>
                                      <w:color w:val="39699F"/>
                                      <w:sz w:val="28"/>
                                      <w:szCs w:val="56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1111CC" w:rsidRPr="00467F16">
                                      <w:rPr>
                                        <w:bCs/>
                                        <w:color w:val="39699F"/>
                                        <w:sz w:val="28"/>
                                        <w:szCs w:val="56"/>
                                      </w:rPr>
                                      <w:t>Savez</w:t>
                                    </w:r>
                                    <w:proofErr w:type="spellEnd"/>
                                    <w:r w:rsidR="001111CC" w:rsidRPr="00467F16">
                                      <w:rPr>
                                        <w:bCs/>
                                        <w:color w:val="39699F"/>
                                        <w:sz w:val="28"/>
                                        <w:szCs w:val="5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1111CC" w:rsidRPr="00467F16">
                                      <w:rPr>
                                        <w:bCs/>
                                        <w:color w:val="39699F"/>
                                        <w:sz w:val="28"/>
                                        <w:szCs w:val="56"/>
                                      </w:rPr>
                                      <w:t>klizačkih</w:t>
                                    </w:r>
                                    <w:proofErr w:type="spellEnd"/>
                                    <w:r w:rsidR="001111CC" w:rsidRPr="00467F16">
                                      <w:rPr>
                                        <w:bCs/>
                                        <w:color w:val="39699F"/>
                                        <w:sz w:val="28"/>
                                        <w:szCs w:val="5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1111CC" w:rsidRPr="00467F16">
                                      <w:rPr>
                                        <w:bCs/>
                                        <w:color w:val="39699F"/>
                                        <w:sz w:val="28"/>
                                        <w:szCs w:val="56"/>
                                      </w:rPr>
                                      <w:t>sportova</w:t>
                                    </w:r>
                                    <w:proofErr w:type="spellEnd"/>
                                    <w:r w:rsidR="001111CC" w:rsidRPr="00467F16">
                                      <w:rPr>
                                        <w:bCs/>
                                        <w:color w:val="39699F"/>
                                        <w:sz w:val="28"/>
                                        <w:szCs w:val="5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1111CC" w:rsidRPr="00467F16">
                                      <w:rPr>
                                        <w:bCs/>
                                        <w:color w:val="39699F"/>
                                        <w:sz w:val="28"/>
                                        <w:szCs w:val="56"/>
                                      </w:rPr>
                                      <w:t>Bosne</w:t>
                                    </w:r>
                                    <w:proofErr w:type="spellEnd"/>
                                    <w:r w:rsidR="001111CC" w:rsidRPr="00467F16">
                                      <w:rPr>
                                        <w:bCs/>
                                        <w:color w:val="39699F"/>
                                        <w:sz w:val="28"/>
                                        <w:szCs w:val="56"/>
                                      </w:rPr>
                                      <w:t xml:space="preserve"> i Hercegovine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2C37F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5" o:spid="_x0000_s1028" type="#_x0000_t202" style="position:absolute;left:0;text-align:left;margin-left:0;margin-top:0;width:309.2pt;height:21.15pt;z-index:251664384;visibility:visible;mso-wrap-style:square;mso-width-percent:0;mso-height-percent:0;mso-left-percent:455;mso-top-percent:660;mso-wrap-distance-left:9pt;mso-wrap-distance-top:0;mso-wrap-distance-right:9pt;mso-wrap-distance-bottom:0;mso-position-horizontal-relative:page;mso-position-vertical-relative:page;mso-width-percent: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" filled="f" stroked="f" strokeweight=".5pt">
                    <v:textbox style="mso-fit-shape-to-text:t">
                      <w:txbxContent>
                        <w:p w14:paraId="240A8FB9" w14:textId="77777777" w:rsidR="001111CC" w:rsidRPr="00467F16" w:rsidRDefault="00684041">
                          <w:pPr>
                            <w:pStyle w:val="NoSpacing"/>
                            <w:rPr>
                              <w:noProof/>
                              <w:color w:val="39699F"/>
                              <w:sz w:val="8"/>
                            </w:rPr>
                          </w:pPr>
                          <w:sdt>
                            <w:sdtPr>
                              <w:rPr>
                                <w:bCs/>
                                <w:color w:val="39699F"/>
                                <w:sz w:val="28"/>
                                <w:szCs w:val="56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1111CC" w:rsidRPr="00467F16">
                                <w:rPr>
                                  <w:bCs/>
                                  <w:color w:val="39699F"/>
                                  <w:sz w:val="28"/>
                                  <w:szCs w:val="56"/>
                                </w:rPr>
                                <w:t>Savez</w:t>
                              </w:r>
                              <w:proofErr w:type="spellEnd"/>
                              <w:r w:rsidR="001111CC" w:rsidRPr="00467F16">
                                <w:rPr>
                                  <w:bCs/>
                                  <w:color w:val="39699F"/>
                                  <w:sz w:val="28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 w:rsidR="001111CC" w:rsidRPr="00467F16">
                                <w:rPr>
                                  <w:bCs/>
                                  <w:color w:val="39699F"/>
                                  <w:sz w:val="28"/>
                                  <w:szCs w:val="56"/>
                                </w:rPr>
                                <w:t>klizačkih</w:t>
                              </w:r>
                              <w:proofErr w:type="spellEnd"/>
                              <w:r w:rsidR="001111CC" w:rsidRPr="00467F16">
                                <w:rPr>
                                  <w:bCs/>
                                  <w:color w:val="39699F"/>
                                  <w:sz w:val="28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 w:rsidR="001111CC" w:rsidRPr="00467F16">
                                <w:rPr>
                                  <w:bCs/>
                                  <w:color w:val="39699F"/>
                                  <w:sz w:val="28"/>
                                  <w:szCs w:val="56"/>
                                </w:rPr>
                                <w:t>sportova</w:t>
                              </w:r>
                              <w:proofErr w:type="spellEnd"/>
                              <w:r w:rsidR="001111CC" w:rsidRPr="00467F16">
                                <w:rPr>
                                  <w:bCs/>
                                  <w:color w:val="39699F"/>
                                  <w:sz w:val="28"/>
                                  <w:szCs w:val="56"/>
                                </w:rPr>
                                <w:t xml:space="preserve"> </w:t>
                              </w:r>
                              <w:proofErr w:type="spellStart"/>
                              <w:r w:rsidR="001111CC" w:rsidRPr="00467F16">
                                <w:rPr>
                                  <w:bCs/>
                                  <w:color w:val="39699F"/>
                                  <w:sz w:val="28"/>
                                  <w:szCs w:val="56"/>
                                </w:rPr>
                                <w:t>Bosne</w:t>
                              </w:r>
                              <w:proofErr w:type="spellEnd"/>
                              <w:r w:rsidR="001111CC" w:rsidRPr="00467F16">
                                <w:rPr>
                                  <w:bCs/>
                                  <w:color w:val="39699F"/>
                                  <w:sz w:val="28"/>
                                  <w:szCs w:val="56"/>
                                </w:rPr>
                                <w:t xml:space="preserve"> i Hercegovine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C759376" wp14:editId="15A6BE7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3926840" cy="2475230"/>
                    <wp:effectExtent l="0" t="0" r="0" b="6985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2684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ACCCD3" w14:textId="27B25DFC" w:rsidR="00C3270E" w:rsidRPr="00487533" w:rsidRDefault="00487533" w:rsidP="00C3114C">
                                <w:pPr>
                                  <w:jc w:val="left"/>
                                  <w:rPr>
                                    <w:b/>
                                    <w:bCs/>
                                    <w:color w:val="39699F"/>
                                    <w:sz w:val="40"/>
                                    <w:szCs w:val="56"/>
                                  </w:rPr>
                                </w:pPr>
                                <w:r w:rsidRPr="00487533">
                                  <w:rPr>
                                    <w:b/>
                                    <w:bCs/>
                                    <w:color w:val="39699F"/>
                                    <w:sz w:val="52"/>
                                    <w:szCs w:val="56"/>
                                  </w:rPr>
                                  <w:t>OBRAZAC ZA PRIJAVU</w:t>
                                </w:r>
                                <w:r w:rsidR="00C3270E" w:rsidRPr="00487533">
                                  <w:rPr>
                                    <w:b/>
                                    <w:bCs/>
                                    <w:color w:val="39699F"/>
                                    <w:sz w:val="52"/>
                                    <w:szCs w:val="56"/>
                                  </w:rPr>
                                  <w:t xml:space="preserve"> </w:t>
                                </w:r>
                                <w:r w:rsidRPr="00487533">
                                  <w:rPr>
                                    <w:b/>
                                    <w:bCs/>
                                    <w:color w:val="39699F"/>
                                    <w:sz w:val="52"/>
                                    <w:szCs w:val="56"/>
                                  </w:rPr>
                                  <w:t>ZABRINUTOSTI/INCIDENTA</w:t>
                                </w:r>
                              </w:p>
                              <w:p w14:paraId="4F1A198B" w14:textId="77777777" w:rsidR="00BA2912" w:rsidRDefault="00BA2912" w:rsidP="00BA2912">
                                <w:pPr>
                                  <w:jc w:val="left"/>
                                  <w:rPr>
                                    <w:i/>
                                    <w:iCs/>
                                  </w:rPr>
                                </w:pPr>
                              </w:p>
                              <w:p w14:paraId="137655AC" w14:textId="3752D8EA" w:rsidR="001111CC" w:rsidRPr="00BA2912" w:rsidRDefault="00BA2912" w:rsidP="00BA2912">
                                <w:pPr>
                                  <w:jc w:val="left"/>
                                </w:pPr>
                                <w:r w:rsidRPr="002F2D71">
                                  <w:rPr>
                                    <w:i/>
                                    <w:iCs/>
                                  </w:rPr>
                                  <w:t>(Ovaj obrazac koristi se za prijavu svake zabrinutosti u vezi sa sigurnošću ili dobrobiti djece i mladih u umjetničkom i brzom klizanju.)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0C759376" id="Text Box 470" o:spid="_x0000_s1029" type="#_x0000_t202" style="position:absolute;left:0;text-align:left;margin-left:0;margin-top:0;width:309.2pt;height:194.9pt;z-index:251661312;visibility:visible;mso-wrap-style:square;mso-width-percent:0;mso-height-percent:280;mso-left-percent:455;mso-top-percent:350;mso-wrap-distance-left:9pt;mso-wrap-distance-top:0;mso-wrap-distance-right:9pt;mso-wrap-distance-bottom:0;mso-position-horizontal-relative:page;mso-position-vertical-relative:page;mso-width-percent: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" filled="f" stroked="f" strokeweight=".5pt">
                    <v:textbox style="mso-fit-shape-to-text:t">
                      <w:txbxContent>
                        <w:p w14:paraId="23ACCCD3" w14:textId="27B25DFC" w:rsidR="00C3270E" w:rsidRPr="00487533" w:rsidRDefault="00487533" w:rsidP="00C3114C">
                          <w:pPr>
                            <w:jc w:val="left"/>
                            <w:rPr>
                              <w:b/>
                              <w:bCs/>
                              <w:color w:val="39699F"/>
                              <w:sz w:val="40"/>
                              <w:szCs w:val="56"/>
                            </w:rPr>
                          </w:pPr>
                          <w:r w:rsidRPr="00487533">
                            <w:rPr>
                              <w:b/>
                              <w:bCs/>
                              <w:color w:val="39699F"/>
                              <w:sz w:val="52"/>
                              <w:szCs w:val="56"/>
                            </w:rPr>
                            <w:t>OBRAZAC ZA PRIJAVU</w:t>
                          </w:r>
                          <w:r w:rsidR="00C3270E" w:rsidRPr="00487533">
                            <w:rPr>
                              <w:b/>
                              <w:bCs/>
                              <w:color w:val="39699F"/>
                              <w:sz w:val="52"/>
                              <w:szCs w:val="56"/>
                            </w:rPr>
                            <w:t xml:space="preserve"> </w:t>
                          </w:r>
                          <w:r w:rsidRPr="00487533">
                            <w:rPr>
                              <w:b/>
                              <w:bCs/>
                              <w:color w:val="39699F"/>
                              <w:sz w:val="52"/>
                              <w:szCs w:val="56"/>
                            </w:rPr>
                            <w:t>ZABRINUTOSTI/INCIDENTA</w:t>
                          </w:r>
                        </w:p>
                        <w:p w14:paraId="4F1A198B" w14:textId="77777777" w:rsidR="00BA2912" w:rsidRDefault="00BA2912" w:rsidP="00BA2912">
                          <w:pPr>
                            <w:jc w:val="left"/>
                            <w:rPr>
                              <w:i/>
                              <w:iCs/>
                            </w:rPr>
                          </w:pPr>
                        </w:p>
                        <w:p w14:paraId="137655AC" w14:textId="3752D8EA" w:rsidR="001111CC" w:rsidRPr="00BA2912" w:rsidRDefault="00BA2912" w:rsidP="00BA2912">
                          <w:pPr>
                            <w:jc w:val="left"/>
                          </w:pPr>
                          <w:r w:rsidRPr="002F2D71">
                            <w:rPr>
                              <w:i/>
                              <w:iCs/>
                            </w:rPr>
                            <w:t>(Ovaj obrazac koristi se za prijavu svake zabrinutosti u vezi sa sigurnošću ili dobrobiti djece i mladih u umjetničkom i brzom klizanju.)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b/>
              <w:bCs/>
              <w:sz w:val="56"/>
              <w:szCs w:val="56"/>
            </w:rPr>
            <w:br w:type="page"/>
          </w:r>
        </w:p>
      </w:sdtContent>
    </w:sdt>
    <w:p w14:paraId="318F84FE" w14:textId="77777777" w:rsidR="00487533" w:rsidRPr="002F2D71" w:rsidRDefault="00487533" w:rsidP="00487533">
      <w:pPr>
        <w:pStyle w:val="IntenseQuote"/>
      </w:pPr>
      <w:r w:rsidRPr="002F2D71">
        <w:lastRenderedPageBreak/>
        <w:t>1. Podaci o osobi koja prijavljuje</w:t>
      </w:r>
    </w:p>
    <w:p w14:paraId="69EDE18F" w14:textId="77777777" w:rsidR="00487533" w:rsidRPr="002F2D71" w:rsidRDefault="00487533" w:rsidP="00487533">
      <w:pPr>
        <w:numPr>
          <w:ilvl w:val="0"/>
          <w:numId w:val="26"/>
        </w:numPr>
        <w:jc w:val="left"/>
      </w:pPr>
      <w:r w:rsidRPr="002F2D71">
        <w:t>Ime i prezime: ____________________________________</w:t>
      </w:r>
    </w:p>
    <w:p w14:paraId="65F30A42" w14:textId="77777777" w:rsidR="00487533" w:rsidRPr="002F2D71" w:rsidRDefault="00487533" w:rsidP="00487533">
      <w:pPr>
        <w:numPr>
          <w:ilvl w:val="0"/>
          <w:numId w:val="26"/>
        </w:numPr>
        <w:jc w:val="left"/>
      </w:pPr>
      <w:r w:rsidRPr="002F2D71">
        <w:t>Uloga (npr. trener, roditelj, sportista, volonter): ___________________________</w:t>
      </w:r>
    </w:p>
    <w:p w14:paraId="37DD619D" w14:textId="77777777" w:rsidR="00487533" w:rsidRPr="002F2D71" w:rsidRDefault="00487533" w:rsidP="00487533">
      <w:pPr>
        <w:numPr>
          <w:ilvl w:val="0"/>
          <w:numId w:val="26"/>
        </w:numPr>
        <w:jc w:val="left"/>
      </w:pPr>
      <w:r w:rsidRPr="002F2D71">
        <w:t>Kontakt (telefon/email): ______________________________________________</w:t>
      </w:r>
    </w:p>
    <w:p w14:paraId="42F6A37E" w14:textId="77777777" w:rsidR="00487533" w:rsidRPr="002F2D71" w:rsidRDefault="00487533" w:rsidP="00487533"/>
    <w:p w14:paraId="0AEB025A" w14:textId="77777777" w:rsidR="00487533" w:rsidRPr="002F2D71" w:rsidRDefault="00487533" w:rsidP="00487533">
      <w:pPr>
        <w:pStyle w:val="IntenseQuote"/>
      </w:pPr>
      <w:r w:rsidRPr="002F2D71">
        <w:t>2. Podaci o osobi na koju se prijava odnosi</w:t>
      </w:r>
    </w:p>
    <w:p w14:paraId="74C5E78C" w14:textId="77777777" w:rsidR="00487533" w:rsidRPr="002F2D71" w:rsidRDefault="00487533" w:rsidP="00487533">
      <w:pPr>
        <w:numPr>
          <w:ilvl w:val="0"/>
          <w:numId w:val="27"/>
        </w:numPr>
        <w:jc w:val="left"/>
      </w:pPr>
      <w:r w:rsidRPr="002F2D71">
        <w:t>Ime i prezime: ____________________________________</w:t>
      </w:r>
    </w:p>
    <w:p w14:paraId="6750D02E" w14:textId="77777777" w:rsidR="00487533" w:rsidRPr="002F2D71" w:rsidRDefault="00487533" w:rsidP="00487533">
      <w:pPr>
        <w:numPr>
          <w:ilvl w:val="0"/>
          <w:numId w:val="27"/>
        </w:numPr>
        <w:jc w:val="left"/>
      </w:pPr>
      <w:r w:rsidRPr="002F2D71">
        <w:t>Dob (ako je dijete): ________________________________</w:t>
      </w:r>
    </w:p>
    <w:p w14:paraId="224F6B53" w14:textId="77777777" w:rsidR="00487533" w:rsidRPr="002F2D71" w:rsidRDefault="00487533" w:rsidP="00487533">
      <w:pPr>
        <w:numPr>
          <w:ilvl w:val="0"/>
          <w:numId w:val="27"/>
        </w:numPr>
        <w:jc w:val="left"/>
      </w:pPr>
      <w:r w:rsidRPr="002F2D71">
        <w:t>Klub / disciplina: _________________________________</w:t>
      </w:r>
    </w:p>
    <w:p w14:paraId="5BD5173B" w14:textId="77777777" w:rsidR="00487533" w:rsidRPr="002F2D71" w:rsidRDefault="00487533" w:rsidP="00487533"/>
    <w:p w14:paraId="18E92899" w14:textId="77777777" w:rsidR="00487533" w:rsidRPr="002F2D71" w:rsidRDefault="00487533" w:rsidP="00487533">
      <w:pPr>
        <w:pStyle w:val="IntenseQuote"/>
      </w:pPr>
      <w:r w:rsidRPr="002F2D71">
        <w:t>3. Detalji incidenta ili zabrinutosti</w:t>
      </w:r>
    </w:p>
    <w:p w14:paraId="43C73A37" w14:textId="77777777" w:rsidR="00487533" w:rsidRPr="002F2D71" w:rsidRDefault="00487533" w:rsidP="00487533">
      <w:pPr>
        <w:numPr>
          <w:ilvl w:val="0"/>
          <w:numId w:val="28"/>
        </w:numPr>
        <w:jc w:val="left"/>
      </w:pPr>
      <w:r w:rsidRPr="002F2D71">
        <w:t>Datum i vrijeme: __________________________________</w:t>
      </w:r>
    </w:p>
    <w:p w14:paraId="4D113881" w14:textId="77777777" w:rsidR="00487533" w:rsidRPr="002F2D71" w:rsidRDefault="00487533" w:rsidP="00487533">
      <w:pPr>
        <w:numPr>
          <w:ilvl w:val="0"/>
          <w:numId w:val="28"/>
        </w:numPr>
        <w:jc w:val="left"/>
      </w:pPr>
      <w:r w:rsidRPr="002F2D71">
        <w:t>Mjesto: _________________________________________</w:t>
      </w:r>
    </w:p>
    <w:p w14:paraId="28B1959D" w14:textId="77777777" w:rsidR="00487533" w:rsidRPr="002F2D71" w:rsidRDefault="00487533" w:rsidP="00487533">
      <w:pPr>
        <w:numPr>
          <w:ilvl w:val="0"/>
          <w:numId w:val="28"/>
        </w:numPr>
        <w:jc w:val="left"/>
      </w:pPr>
      <w:r w:rsidRPr="002F2D71">
        <w:t>Opis situacije (šta se dogodilo, ko je bio prisutan):</w:t>
      </w:r>
    </w:p>
    <w:p w14:paraId="3FC57F54" w14:textId="77777777" w:rsidR="00487533" w:rsidRPr="002F2D71" w:rsidRDefault="00487533" w:rsidP="00487533">
      <w:r>
        <w:pict w14:anchorId="54B94B07">
          <v:rect id="_x0000_i1025" style="width:0;height:1.5pt" o:hralign="center" o:hrstd="t" o:hr="t" fillcolor="#a0a0a0" stroked="f"/>
        </w:pict>
      </w:r>
    </w:p>
    <w:p w14:paraId="16B28472" w14:textId="77777777" w:rsidR="00487533" w:rsidRPr="002F2D71" w:rsidRDefault="00487533" w:rsidP="00487533">
      <w:r>
        <w:pict w14:anchorId="6380418E">
          <v:rect id="_x0000_i1026" style="width:0;height:1.5pt" o:hralign="center" o:hrstd="t" o:hr="t" fillcolor="#a0a0a0" stroked="f"/>
        </w:pict>
      </w:r>
    </w:p>
    <w:p w14:paraId="598FD577" w14:textId="77777777" w:rsidR="00487533" w:rsidRPr="002F2D71" w:rsidRDefault="00487533" w:rsidP="00487533">
      <w:r>
        <w:pict w14:anchorId="4A5FC1A6">
          <v:rect id="_x0000_i1027" style="width:0;height:1.5pt" o:hralign="center" o:hrstd="t" o:hr="t" fillcolor="#a0a0a0" stroked="f"/>
        </w:pict>
      </w:r>
    </w:p>
    <w:p w14:paraId="7DFD1E14" w14:textId="77777777" w:rsidR="00487533" w:rsidRPr="002F2D71" w:rsidRDefault="00487533" w:rsidP="00487533">
      <w:r>
        <w:pict w14:anchorId="5694C7B5">
          <v:rect id="_x0000_i1028" style="width:0;height:1.5pt" o:hralign="center" o:hrstd="t" o:hr="t" fillcolor="#a0a0a0" stroked="f"/>
        </w:pict>
      </w:r>
    </w:p>
    <w:p w14:paraId="7277DC06" w14:textId="77777777" w:rsidR="00487533" w:rsidRPr="002F2D71" w:rsidRDefault="00487533" w:rsidP="00487533">
      <w:pPr>
        <w:rPr>
          <w:b/>
          <w:bCs/>
        </w:rPr>
      </w:pPr>
      <w:r>
        <w:rPr>
          <w:b/>
          <w:bCs/>
        </w:rPr>
        <w:pict w14:anchorId="24BE52C2">
          <v:rect id="_x0000_i1029" style="width:0;height:1.5pt" o:hralign="center" o:hrstd="t" o:hr="t" fillcolor="#a0a0a0" stroked="f"/>
        </w:pict>
      </w:r>
    </w:p>
    <w:p w14:paraId="7B40CEA2" w14:textId="77777777" w:rsidR="00487533" w:rsidRPr="002F2D71" w:rsidRDefault="00487533" w:rsidP="00487533">
      <w:pPr>
        <w:rPr>
          <w:b/>
          <w:bCs/>
        </w:rPr>
      </w:pPr>
      <w:r>
        <w:rPr>
          <w:b/>
          <w:bCs/>
        </w:rPr>
        <w:pict w14:anchorId="34799473">
          <v:rect id="_x0000_i1030" style="width:0;height:1.5pt" o:hralign="center" o:hrstd="t" o:hr="t" fillcolor="#a0a0a0" stroked="f"/>
        </w:pict>
      </w:r>
    </w:p>
    <w:p w14:paraId="004411D2" w14:textId="77777777" w:rsidR="00487533" w:rsidRPr="002F2D71" w:rsidRDefault="00487533" w:rsidP="00487533">
      <w:pPr>
        <w:rPr>
          <w:b/>
          <w:bCs/>
        </w:rPr>
      </w:pPr>
      <w:r>
        <w:rPr>
          <w:b/>
          <w:bCs/>
        </w:rPr>
        <w:pict w14:anchorId="3740CD8E">
          <v:rect id="_x0000_i1031" style="width:0;height:1.5pt" o:hralign="center" o:hrstd="t" o:hr="t" fillcolor="#a0a0a0" stroked="f"/>
        </w:pict>
      </w:r>
    </w:p>
    <w:p w14:paraId="4E6C473B" w14:textId="77777777" w:rsidR="00487533" w:rsidRPr="002F2D71" w:rsidRDefault="00487533" w:rsidP="00487533">
      <w:pPr>
        <w:rPr>
          <w:b/>
          <w:bCs/>
        </w:rPr>
      </w:pPr>
      <w:r>
        <w:rPr>
          <w:b/>
          <w:bCs/>
        </w:rPr>
        <w:pict w14:anchorId="4C1A88E4">
          <v:rect id="_x0000_i1032" style="width:0;height:1.5pt" o:hralign="center" o:hrstd="t" o:hr="t" fillcolor="#a0a0a0" stroked="f"/>
        </w:pict>
      </w:r>
    </w:p>
    <w:p w14:paraId="2AF58724" w14:textId="77777777" w:rsidR="00487533" w:rsidRPr="002F2D71" w:rsidRDefault="00487533" w:rsidP="00487533">
      <w:pPr>
        <w:rPr>
          <w:b/>
          <w:bCs/>
        </w:rPr>
      </w:pPr>
      <w:r>
        <w:rPr>
          <w:b/>
          <w:bCs/>
        </w:rPr>
        <w:pict w14:anchorId="31027788">
          <v:rect id="_x0000_i1033" style="width:0;height:1.5pt" o:hralign="center" o:hrstd="t" o:hr="t" fillcolor="#a0a0a0" stroked="f"/>
        </w:pict>
      </w:r>
    </w:p>
    <w:p w14:paraId="284E36BD" w14:textId="77777777" w:rsidR="00487533" w:rsidRPr="002F2D71" w:rsidRDefault="00487533" w:rsidP="00487533">
      <w:pPr>
        <w:rPr>
          <w:b/>
          <w:bCs/>
        </w:rPr>
      </w:pPr>
      <w:r>
        <w:rPr>
          <w:b/>
          <w:bCs/>
        </w:rPr>
        <w:pict w14:anchorId="46B07B0A">
          <v:rect id="_x0000_i1034" style="width:0;height:1.5pt" o:hralign="center" o:hrstd="t" o:hr="t" fillcolor="#a0a0a0" stroked="f"/>
        </w:pict>
      </w:r>
    </w:p>
    <w:p w14:paraId="5B96AF26" w14:textId="77777777" w:rsidR="00487533" w:rsidRDefault="00487533" w:rsidP="00487533">
      <w:pPr>
        <w:rPr>
          <w:b/>
          <w:bCs/>
        </w:rPr>
      </w:pPr>
      <w:r>
        <w:rPr>
          <w:b/>
          <w:bCs/>
        </w:rPr>
        <w:pict w14:anchorId="7B6D1847">
          <v:rect id="_x0000_i1035" style="width:0;height:1.5pt" o:hralign="center" o:hrstd="t" o:hr="t" fillcolor="#a0a0a0" stroked="f"/>
        </w:pict>
      </w:r>
    </w:p>
    <w:p w14:paraId="6DD51148" w14:textId="77777777" w:rsidR="00487533" w:rsidRPr="002F2D71" w:rsidRDefault="00487533" w:rsidP="00487533">
      <w:pPr>
        <w:pStyle w:val="IntenseQuote"/>
      </w:pPr>
      <w:r w:rsidRPr="002F2D71">
        <w:lastRenderedPageBreak/>
        <w:t>4. Poduzete mjere (ako ih je bilo)</w:t>
      </w:r>
    </w:p>
    <w:p w14:paraId="2204D618" w14:textId="77777777" w:rsidR="00487533" w:rsidRPr="002F2D71" w:rsidRDefault="00487533" w:rsidP="00487533">
      <w:r>
        <w:pict w14:anchorId="23496058">
          <v:rect id="_x0000_i1036" style="width:0;height:1.5pt" o:hralign="center" o:hrstd="t" o:hr="t" fillcolor="#a0a0a0" stroked="f"/>
        </w:pict>
      </w:r>
    </w:p>
    <w:p w14:paraId="2E960F97" w14:textId="77777777" w:rsidR="00487533" w:rsidRPr="002F2D71" w:rsidRDefault="00487533" w:rsidP="00487533">
      <w:r>
        <w:pict w14:anchorId="5101CFE2">
          <v:rect id="_x0000_i1037" style="width:0;height:1.5pt" o:hralign="center" o:hrstd="t" o:hr="t" fillcolor="#a0a0a0" stroked="f"/>
        </w:pict>
      </w:r>
    </w:p>
    <w:p w14:paraId="4DE0E886" w14:textId="77777777" w:rsidR="00487533" w:rsidRPr="002F2D71" w:rsidRDefault="00487533" w:rsidP="00487533">
      <w:r>
        <w:pict w14:anchorId="4D90E89E">
          <v:rect id="_x0000_i1038" style="width:0;height:1.5pt" o:hralign="center" o:hrstd="t" o:hr="t" fillcolor="#a0a0a0" stroked="f"/>
        </w:pict>
      </w:r>
    </w:p>
    <w:p w14:paraId="48454042" w14:textId="77777777" w:rsidR="00487533" w:rsidRPr="002F2D71" w:rsidRDefault="00487533" w:rsidP="00487533">
      <w:pPr>
        <w:rPr>
          <w:b/>
          <w:bCs/>
        </w:rPr>
      </w:pPr>
      <w:r>
        <w:rPr>
          <w:b/>
          <w:bCs/>
        </w:rPr>
        <w:pict w14:anchorId="4B38D53B">
          <v:rect id="_x0000_i1039" style="width:0;height:1.5pt" o:hralign="center" o:hrstd="t" o:hr="t" fillcolor="#a0a0a0" stroked="f"/>
        </w:pict>
      </w:r>
    </w:p>
    <w:p w14:paraId="23BF0D2E" w14:textId="77777777" w:rsidR="00487533" w:rsidRPr="002F2D71" w:rsidRDefault="00487533" w:rsidP="00487533">
      <w:pPr>
        <w:rPr>
          <w:b/>
          <w:bCs/>
        </w:rPr>
      </w:pPr>
      <w:r>
        <w:rPr>
          <w:b/>
          <w:bCs/>
        </w:rPr>
        <w:pict w14:anchorId="5E591E7C">
          <v:rect id="_x0000_i1040" style="width:0;height:1.5pt" o:hralign="center" o:hrstd="t" o:hr="t" fillcolor="#a0a0a0" stroked="f"/>
        </w:pict>
      </w:r>
    </w:p>
    <w:p w14:paraId="73695215" w14:textId="77777777" w:rsidR="00487533" w:rsidRPr="002F2D71" w:rsidRDefault="00487533" w:rsidP="00487533">
      <w:pPr>
        <w:rPr>
          <w:b/>
          <w:bCs/>
        </w:rPr>
      </w:pPr>
      <w:r>
        <w:rPr>
          <w:b/>
          <w:bCs/>
        </w:rPr>
        <w:pict w14:anchorId="1BF36406">
          <v:rect id="_x0000_i1041" style="width:0;height:1.5pt" o:hralign="center" o:hrstd="t" o:hr="t" fillcolor="#a0a0a0" stroked="f"/>
        </w:pict>
      </w:r>
    </w:p>
    <w:p w14:paraId="2A7EEE8F" w14:textId="77777777" w:rsidR="00487533" w:rsidRPr="002F2D71" w:rsidRDefault="00487533" w:rsidP="00487533">
      <w:pPr>
        <w:rPr>
          <w:b/>
          <w:bCs/>
        </w:rPr>
      </w:pPr>
      <w:r>
        <w:rPr>
          <w:b/>
          <w:bCs/>
        </w:rPr>
        <w:pict w14:anchorId="63510003">
          <v:rect id="_x0000_i1042" style="width:0;height:1.5pt" o:hralign="center" o:hrstd="t" o:hr="t" fillcolor="#a0a0a0" stroked="f"/>
        </w:pict>
      </w:r>
    </w:p>
    <w:p w14:paraId="6292B266" w14:textId="77777777" w:rsidR="00487533" w:rsidRDefault="00487533" w:rsidP="00487533">
      <w:pPr>
        <w:rPr>
          <w:b/>
          <w:bCs/>
        </w:rPr>
      </w:pPr>
    </w:p>
    <w:p w14:paraId="30D2D3B7" w14:textId="77777777" w:rsidR="00487533" w:rsidRPr="002F2D71" w:rsidRDefault="00487533" w:rsidP="00487533">
      <w:pPr>
        <w:pStyle w:val="IntenseQuote"/>
      </w:pPr>
      <w:r w:rsidRPr="002F2D71">
        <w:t>5. Da li je osoba u neposrednoj opasnosti?</w:t>
      </w:r>
    </w:p>
    <w:p w14:paraId="2310D319" w14:textId="77777777" w:rsidR="00487533" w:rsidRPr="002F2D71" w:rsidRDefault="00487533" w:rsidP="00BA2912">
      <w:pPr>
        <w:jc w:val="left"/>
      </w:pPr>
      <w:r w:rsidRPr="002F2D71">
        <w:rPr>
          <w:rFonts w:ascii="Segoe UI Symbol" w:hAnsi="Segoe UI Symbol" w:cs="Segoe UI Symbol"/>
        </w:rPr>
        <w:t>☐</w:t>
      </w:r>
      <w:r w:rsidRPr="002F2D71">
        <w:t xml:space="preserve"> Da</w:t>
      </w:r>
      <w:r w:rsidRPr="002F2D71">
        <w:br/>
      </w:r>
      <w:r w:rsidRPr="002F2D71">
        <w:rPr>
          <w:rFonts w:ascii="Segoe UI Symbol" w:hAnsi="Segoe UI Symbol" w:cs="Segoe UI Symbol"/>
        </w:rPr>
        <w:t>☐</w:t>
      </w:r>
      <w:r w:rsidRPr="002F2D71">
        <w:t xml:space="preserve"> Ne</w:t>
      </w:r>
    </w:p>
    <w:p w14:paraId="577F21B9" w14:textId="77777777" w:rsidR="00487533" w:rsidRDefault="00487533" w:rsidP="00487533">
      <w:r w:rsidRPr="002F2D71">
        <w:t xml:space="preserve">Ako </w:t>
      </w:r>
      <w:r w:rsidRPr="002F2D71">
        <w:rPr>
          <w:b/>
          <w:bCs/>
        </w:rPr>
        <w:t>DA</w:t>
      </w:r>
      <w:r w:rsidRPr="002F2D71">
        <w:t xml:space="preserve"> – odmah kontaktirati policiju ili hitne službe.</w:t>
      </w:r>
    </w:p>
    <w:p w14:paraId="2F2A473C" w14:textId="77777777" w:rsidR="00487533" w:rsidRPr="002F2D71" w:rsidRDefault="00487533" w:rsidP="00487533"/>
    <w:p w14:paraId="03FB9980" w14:textId="6C151FD8" w:rsidR="00487533" w:rsidRPr="002F2D71" w:rsidRDefault="00487533" w:rsidP="00487533">
      <w:pPr>
        <w:pStyle w:val="IntenseQuote"/>
      </w:pPr>
      <w:r w:rsidRPr="002F2D71">
        <w:t xml:space="preserve">6. Prijava </w:t>
      </w:r>
      <w:proofErr w:type="spellStart"/>
      <w:r w:rsidRPr="002F2D71">
        <w:t>Safeguarding</w:t>
      </w:r>
      <w:proofErr w:type="spellEnd"/>
      <w:r w:rsidRPr="002F2D71">
        <w:t xml:space="preserve"> </w:t>
      </w:r>
      <w:proofErr w:type="spellStart"/>
      <w:r w:rsidRPr="002F2D71">
        <w:t>Officer</w:t>
      </w:r>
      <w:proofErr w:type="spellEnd"/>
      <w:r w:rsidR="00BA2912">
        <w:t>-</w:t>
      </w:r>
      <w:bookmarkStart w:id="0" w:name="_GoBack"/>
      <w:bookmarkEnd w:id="0"/>
      <w:r w:rsidRPr="002F2D71">
        <w:t>u</w:t>
      </w:r>
    </w:p>
    <w:p w14:paraId="663C68AA" w14:textId="77777777" w:rsidR="00487533" w:rsidRPr="002F2D71" w:rsidRDefault="00487533" w:rsidP="00487533">
      <w:pPr>
        <w:numPr>
          <w:ilvl w:val="0"/>
          <w:numId w:val="29"/>
        </w:numPr>
        <w:jc w:val="left"/>
      </w:pPr>
      <w:r w:rsidRPr="002F2D71">
        <w:t>Ime i prezime osobe kojoj je prijavljeno: ___________________________</w:t>
      </w:r>
    </w:p>
    <w:p w14:paraId="36881F32" w14:textId="77777777" w:rsidR="00487533" w:rsidRPr="002F2D71" w:rsidRDefault="00487533" w:rsidP="00487533">
      <w:pPr>
        <w:numPr>
          <w:ilvl w:val="0"/>
          <w:numId w:val="29"/>
        </w:numPr>
        <w:jc w:val="left"/>
      </w:pPr>
      <w:r w:rsidRPr="002F2D71">
        <w:t>Datum prijave: ___________________________________</w:t>
      </w:r>
    </w:p>
    <w:p w14:paraId="1F21880C" w14:textId="77777777" w:rsidR="00487533" w:rsidRPr="002F2D71" w:rsidRDefault="00487533" w:rsidP="00487533"/>
    <w:p w14:paraId="646D07C1" w14:textId="77777777" w:rsidR="00487533" w:rsidRPr="002F2D71" w:rsidRDefault="00487533" w:rsidP="00487533">
      <w:pPr>
        <w:pStyle w:val="IntenseQuote"/>
      </w:pPr>
      <w:r w:rsidRPr="002F2D71">
        <w:t>7. Potpis podnosioca prijave</w:t>
      </w:r>
    </w:p>
    <w:p w14:paraId="45CF5752" w14:textId="77777777" w:rsidR="00487533" w:rsidRDefault="00487533" w:rsidP="00487533">
      <w:r w:rsidRPr="002F2D71">
        <w:t>Potpis: __________________________</w:t>
      </w:r>
      <w:r w:rsidRPr="002F2D71">
        <w:br/>
        <w:t>Datum: __________________________</w:t>
      </w:r>
    </w:p>
    <w:p w14:paraId="5A6789E8" w14:textId="77777777" w:rsidR="00BA2912" w:rsidRDefault="00BA2912" w:rsidP="00487533"/>
    <w:p w14:paraId="1C739B46" w14:textId="322FBA91" w:rsidR="00B733E6" w:rsidRPr="00B733E6" w:rsidRDefault="00487533" w:rsidP="00BA2912">
      <w:pPr>
        <w:rPr>
          <w:b/>
        </w:rPr>
      </w:pPr>
      <w:r>
        <w:pict w14:anchorId="357A5805">
          <v:rect id="_x0000_i1043" style="width:0;height:1.5pt" o:hralign="center" o:hrstd="t" o:hr="t" fillcolor="#a0a0a0" stroked="f"/>
        </w:pict>
      </w:r>
      <w:r w:rsidRPr="002F2D71">
        <w:t xml:space="preserve"> </w:t>
      </w:r>
      <w:r w:rsidRPr="002F2D71">
        <w:rPr>
          <w:i/>
          <w:iCs/>
        </w:rPr>
        <w:t>Ovaj obrazac tretira se kao povjerljiv dokument i čuva u skladu sa pravilima SKS BiH.</w:t>
      </w:r>
      <w:r w:rsidR="00BA2912" w:rsidRPr="00B733E6">
        <w:rPr>
          <w:b/>
        </w:rPr>
        <w:t xml:space="preserve"> </w:t>
      </w:r>
    </w:p>
    <w:sectPr w:rsidR="00B733E6" w:rsidRPr="00B733E6" w:rsidSect="00B45352">
      <w:footerReference w:type="default" r:id="rId8"/>
      <w:pgSz w:w="11906" w:h="16838"/>
      <w:pgMar w:top="1134" w:right="1134" w:bottom="1134" w:left="1134" w:header="708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9FABE" w14:textId="77777777" w:rsidR="00684041" w:rsidRDefault="00684041" w:rsidP="00F86830">
      <w:pPr>
        <w:spacing w:after="0" w:line="240" w:lineRule="auto"/>
      </w:pPr>
      <w:r>
        <w:separator/>
      </w:r>
    </w:p>
  </w:endnote>
  <w:endnote w:type="continuationSeparator" w:id="0">
    <w:p w14:paraId="2A366D9A" w14:textId="77777777" w:rsidR="00684041" w:rsidRDefault="00684041" w:rsidP="00F8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08243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3435648" w14:textId="77777777" w:rsidR="00F86830" w:rsidRDefault="00F8683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B710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B710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951C538" w14:textId="77777777" w:rsidR="00F86830" w:rsidRDefault="00F86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105E1" w14:textId="77777777" w:rsidR="00684041" w:rsidRDefault="00684041" w:rsidP="00F86830">
      <w:pPr>
        <w:spacing w:after="0" w:line="240" w:lineRule="auto"/>
      </w:pPr>
      <w:r>
        <w:separator/>
      </w:r>
    </w:p>
  </w:footnote>
  <w:footnote w:type="continuationSeparator" w:id="0">
    <w:p w14:paraId="10344DCD" w14:textId="77777777" w:rsidR="00684041" w:rsidRDefault="00684041" w:rsidP="00F86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2B8"/>
    <w:multiLevelType w:val="multilevel"/>
    <w:tmpl w:val="818A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B2FE9"/>
    <w:multiLevelType w:val="multilevel"/>
    <w:tmpl w:val="5F74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84D67"/>
    <w:multiLevelType w:val="multilevel"/>
    <w:tmpl w:val="4192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64783"/>
    <w:multiLevelType w:val="multilevel"/>
    <w:tmpl w:val="4682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A1E44"/>
    <w:multiLevelType w:val="multilevel"/>
    <w:tmpl w:val="7C84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799C"/>
    <w:multiLevelType w:val="multilevel"/>
    <w:tmpl w:val="6CD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835C6"/>
    <w:multiLevelType w:val="multilevel"/>
    <w:tmpl w:val="3E12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320EB"/>
    <w:multiLevelType w:val="multilevel"/>
    <w:tmpl w:val="FB3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A5C94"/>
    <w:multiLevelType w:val="multilevel"/>
    <w:tmpl w:val="E92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17C30"/>
    <w:multiLevelType w:val="multilevel"/>
    <w:tmpl w:val="423C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F1EDA"/>
    <w:multiLevelType w:val="multilevel"/>
    <w:tmpl w:val="7A6E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4244C"/>
    <w:multiLevelType w:val="multilevel"/>
    <w:tmpl w:val="431C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06ED1"/>
    <w:multiLevelType w:val="multilevel"/>
    <w:tmpl w:val="4690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47C4B"/>
    <w:multiLevelType w:val="multilevel"/>
    <w:tmpl w:val="20D4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1438C"/>
    <w:multiLevelType w:val="multilevel"/>
    <w:tmpl w:val="46E0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541EB"/>
    <w:multiLevelType w:val="multilevel"/>
    <w:tmpl w:val="1EB2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9484B"/>
    <w:multiLevelType w:val="multilevel"/>
    <w:tmpl w:val="3A46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774A2"/>
    <w:multiLevelType w:val="multilevel"/>
    <w:tmpl w:val="5F38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AF4883"/>
    <w:multiLevelType w:val="multilevel"/>
    <w:tmpl w:val="17C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6B0119"/>
    <w:multiLevelType w:val="multilevel"/>
    <w:tmpl w:val="A7D4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D2B00"/>
    <w:multiLevelType w:val="multilevel"/>
    <w:tmpl w:val="C6F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A44611"/>
    <w:multiLevelType w:val="multilevel"/>
    <w:tmpl w:val="901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507F1"/>
    <w:multiLevelType w:val="multilevel"/>
    <w:tmpl w:val="8F0E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FD36BD"/>
    <w:multiLevelType w:val="multilevel"/>
    <w:tmpl w:val="5CC8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2204D9"/>
    <w:multiLevelType w:val="multilevel"/>
    <w:tmpl w:val="577C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643CEA"/>
    <w:multiLevelType w:val="multilevel"/>
    <w:tmpl w:val="1812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E10135"/>
    <w:multiLevelType w:val="multilevel"/>
    <w:tmpl w:val="FBB0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474073"/>
    <w:multiLevelType w:val="multilevel"/>
    <w:tmpl w:val="8468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1962E4"/>
    <w:multiLevelType w:val="multilevel"/>
    <w:tmpl w:val="1C7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26"/>
  </w:num>
  <w:num w:numId="4">
    <w:abstractNumId w:val="6"/>
  </w:num>
  <w:num w:numId="5">
    <w:abstractNumId w:val="25"/>
  </w:num>
  <w:num w:numId="6">
    <w:abstractNumId w:val="0"/>
  </w:num>
  <w:num w:numId="7">
    <w:abstractNumId w:val="27"/>
  </w:num>
  <w:num w:numId="8">
    <w:abstractNumId w:val="17"/>
  </w:num>
  <w:num w:numId="9">
    <w:abstractNumId w:val="13"/>
  </w:num>
  <w:num w:numId="10">
    <w:abstractNumId w:val="8"/>
  </w:num>
  <w:num w:numId="11">
    <w:abstractNumId w:val="11"/>
  </w:num>
  <w:num w:numId="12">
    <w:abstractNumId w:val="5"/>
  </w:num>
  <w:num w:numId="13">
    <w:abstractNumId w:val="3"/>
  </w:num>
  <w:num w:numId="14">
    <w:abstractNumId w:val="4"/>
  </w:num>
  <w:num w:numId="15">
    <w:abstractNumId w:val="1"/>
  </w:num>
  <w:num w:numId="16">
    <w:abstractNumId w:val="28"/>
  </w:num>
  <w:num w:numId="17">
    <w:abstractNumId w:val="19"/>
  </w:num>
  <w:num w:numId="18">
    <w:abstractNumId w:val="15"/>
  </w:num>
  <w:num w:numId="19">
    <w:abstractNumId w:val="12"/>
  </w:num>
  <w:num w:numId="20">
    <w:abstractNumId w:val="18"/>
  </w:num>
  <w:num w:numId="21">
    <w:abstractNumId w:val="23"/>
  </w:num>
  <w:num w:numId="22">
    <w:abstractNumId w:val="20"/>
  </w:num>
  <w:num w:numId="23">
    <w:abstractNumId w:val="10"/>
  </w:num>
  <w:num w:numId="24">
    <w:abstractNumId w:val="7"/>
  </w:num>
  <w:num w:numId="25">
    <w:abstractNumId w:val="21"/>
  </w:num>
  <w:num w:numId="26">
    <w:abstractNumId w:val="22"/>
  </w:num>
  <w:num w:numId="27">
    <w:abstractNumId w:val="16"/>
  </w:num>
  <w:num w:numId="28">
    <w:abstractNumId w:val="24"/>
  </w:num>
  <w:num w:numId="2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97"/>
    <w:rsid w:val="00006DE8"/>
    <w:rsid w:val="000B7F86"/>
    <w:rsid w:val="001111CC"/>
    <w:rsid w:val="001166D8"/>
    <w:rsid w:val="001F339E"/>
    <w:rsid w:val="002C6920"/>
    <w:rsid w:val="002F369A"/>
    <w:rsid w:val="0039609E"/>
    <w:rsid w:val="003B1B2A"/>
    <w:rsid w:val="003C0F2E"/>
    <w:rsid w:val="003C6529"/>
    <w:rsid w:val="003D2356"/>
    <w:rsid w:val="0041729C"/>
    <w:rsid w:val="00444BB3"/>
    <w:rsid w:val="0046685D"/>
    <w:rsid w:val="00467F16"/>
    <w:rsid w:val="00487533"/>
    <w:rsid w:val="00491D82"/>
    <w:rsid w:val="005711E2"/>
    <w:rsid w:val="005A1316"/>
    <w:rsid w:val="005C0360"/>
    <w:rsid w:val="00684041"/>
    <w:rsid w:val="006865A5"/>
    <w:rsid w:val="006B1FFB"/>
    <w:rsid w:val="006B5E22"/>
    <w:rsid w:val="00721064"/>
    <w:rsid w:val="00781D77"/>
    <w:rsid w:val="0079518A"/>
    <w:rsid w:val="00812EDB"/>
    <w:rsid w:val="00821A91"/>
    <w:rsid w:val="00862CB2"/>
    <w:rsid w:val="008C0318"/>
    <w:rsid w:val="008F048A"/>
    <w:rsid w:val="00976768"/>
    <w:rsid w:val="00991DC4"/>
    <w:rsid w:val="009A37B7"/>
    <w:rsid w:val="009C2B20"/>
    <w:rsid w:val="00A91F8F"/>
    <w:rsid w:val="00AD36E9"/>
    <w:rsid w:val="00B20394"/>
    <w:rsid w:val="00B40469"/>
    <w:rsid w:val="00B45352"/>
    <w:rsid w:val="00B733E6"/>
    <w:rsid w:val="00BA2912"/>
    <w:rsid w:val="00BB6426"/>
    <w:rsid w:val="00C3114C"/>
    <w:rsid w:val="00C3270E"/>
    <w:rsid w:val="00C32D0D"/>
    <w:rsid w:val="00C809A3"/>
    <w:rsid w:val="00CB7103"/>
    <w:rsid w:val="00CE4A44"/>
    <w:rsid w:val="00E347F3"/>
    <w:rsid w:val="00E530B5"/>
    <w:rsid w:val="00EA4EFA"/>
    <w:rsid w:val="00EA7297"/>
    <w:rsid w:val="00ED3BD4"/>
    <w:rsid w:val="00F66E12"/>
    <w:rsid w:val="00F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7F6AE"/>
  <w15:chartTrackingRefBased/>
  <w15:docId w15:val="{1E690B9E-03AC-4419-8A9D-BE3E70DD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FFB"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D3B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jc w:val="center"/>
    </w:pPr>
    <w:rPr>
      <w:b/>
      <w:i/>
      <w:iCs/>
      <w:color w:val="39699F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BD4"/>
    <w:rPr>
      <w:b/>
      <w:i/>
      <w:iCs/>
      <w:color w:val="39699F"/>
      <w:sz w:val="32"/>
    </w:rPr>
  </w:style>
  <w:style w:type="table" w:styleId="GridTable3-Accent5">
    <w:name w:val="Grid Table 3 Accent 5"/>
    <w:basedOn w:val="TableNormal"/>
    <w:uiPriority w:val="48"/>
    <w:rsid w:val="00EA72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6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830"/>
  </w:style>
  <w:style w:type="paragraph" w:styleId="Footer">
    <w:name w:val="footer"/>
    <w:basedOn w:val="Normal"/>
    <w:link w:val="FooterChar"/>
    <w:uiPriority w:val="99"/>
    <w:unhideWhenUsed/>
    <w:rsid w:val="00F86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830"/>
  </w:style>
  <w:style w:type="paragraph" w:styleId="NoSpacing">
    <w:name w:val="No Spacing"/>
    <w:link w:val="NoSpacingChar"/>
    <w:uiPriority w:val="1"/>
    <w:qFormat/>
    <w:rsid w:val="001111C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111CC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721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POLITIKA PRIJAVLJIVANJA NEPRAVILNOSTI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PRIJAVLJIVANJA NEPRAVILNOSTI</dc:title>
  <dc:subject/>
  <dc:creator>Savez klizačkih sportova Bosne i Hercegovine</dc:creator>
  <cp:keywords/>
  <dc:description/>
  <cp:lastModifiedBy>Eldin</cp:lastModifiedBy>
  <cp:revision>3</cp:revision>
  <cp:lastPrinted>2025-10-24T08:24:00Z</cp:lastPrinted>
  <dcterms:created xsi:type="dcterms:W3CDTF">2025-10-25T17:38:00Z</dcterms:created>
  <dcterms:modified xsi:type="dcterms:W3CDTF">2025-10-25T17:39:00Z</dcterms:modified>
</cp:coreProperties>
</file>